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8A" w:rsidRPr="00087B33" w:rsidRDefault="005E6D8A" w:rsidP="005E6D8A">
      <w:pPr>
        <w:tabs>
          <w:tab w:val="left" w:pos="12810"/>
        </w:tabs>
        <w:spacing w:after="0"/>
        <w:ind w:left="10490"/>
        <w:rPr>
          <w:rFonts w:ascii="Times New Roman" w:hAnsi="Times New Roman" w:cs="Times New Roman"/>
          <w:b/>
          <w:sz w:val="28"/>
          <w:szCs w:val="28"/>
        </w:rPr>
      </w:pPr>
    </w:p>
    <w:p w:rsidR="00752733" w:rsidRPr="00087B33" w:rsidRDefault="00752733" w:rsidP="008C64C3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3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52733" w:rsidRPr="00087B33" w:rsidRDefault="00752733" w:rsidP="008C64C3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33">
        <w:rPr>
          <w:rFonts w:ascii="Times New Roman" w:hAnsi="Times New Roman" w:cs="Times New Roman"/>
          <w:b/>
          <w:sz w:val="28"/>
          <w:szCs w:val="28"/>
        </w:rPr>
        <w:t xml:space="preserve"> работы спортивных площадок по месту жительства в рамках проекта </w:t>
      </w:r>
      <w:r w:rsidR="00237FFB" w:rsidRPr="00087B33">
        <w:rPr>
          <w:rFonts w:ascii="Times New Roman" w:hAnsi="Times New Roman" w:cs="Times New Roman"/>
          <w:b/>
          <w:sz w:val="28"/>
          <w:szCs w:val="28"/>
        </w:rPr>
        <w:t>«</w:t>
      </w:r>
      <w:r w:rsidRPr="00087B33">
        <w:rPr>
          <w:rFonts w:ascii="Times New Roman" w:hAnsi="Times New Roman" w:cs="Times New Roman"/>
          <w:b/>
          <w:sz w:val="28"/>
          <w:szCs w:val="28"/>
        </w:rPr>
        <w:t>Летний д</w:t>
      </w:r>
      <w:r w:rsidR="00B15FAC" w:rsidRPr="00087B33">
        <w:rPr>
          <w:rFonts w:ascii="Times New Roman" w:hAnsi="Times New Roman" w:cs="Times New Roman"/>
          <w:b/>
          <w:sz w:val="28"/>
          <w:szCs w:val="28"/>
        </w:rPr>
        <w:t xml:space="preserve">воровый </w:t>
      </w:r>
      <w:r w:rsidRPr="00087B33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237FFB" w:rsidRPr="00087B33">
        <w:rPr>
          <w:rFonts w:ascii="Times New Roman" w:hAnsi="Times New Roman" w:cs="Times New Roman"/>
          <w:b/>
          <w:sz w:val="28"/>
          <w:szCs w:val="28"/>
        </w:rPr>
        <w:t>»</w:t>
      </w:r>
    </w:p>
    <w:p w:rsidR="00752733" w:rsidRPr="00087B33" w:rsidRDefault="00752733" w:rsidP="008C64C3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33">
        <w:rPr>
          <w:rFonts w:ascii="Times New Roman" w:hAnsi="Times New Roman" w:cs="Times New Roman"/>
          <w:b/>
          <w:sz w:val="28"/>
          <w:szCs w:val="28"/>
        </w:rPr>
        <w:t>на</w:t>
      </w:r>
      <w:r w:rsidR="00A37874" w:rsidRPr="00087B33">
        <w:rPr>
          <w:rFonts w:ascii="Times New Roman" w:hAnsi="Times New Roman" w:cs="Times New Roman"/>
          <w:b/>
          <w:sz w:val="28"/>
          <w:szCs w:val="28"/>
        </w:rPr>
        <w:t xml:space="preserve"> территории Центрального </w:t>
      </w:r>
      <w:r w:rsidRPr="00087B33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B15FAC" w:rsidRPr="00087B33">
        <w:rPr>
          <w:rFonts w:ascii="Times New Roman" w:hAnsi="Times New Roman" w:cs="Times New Roman"/>
          <w:b/>
          <w:sz w:val="28"/>
          <w:szCs w:val="28"/>
        </w:rPr>
        <w:t>г.Барнаул</w:t>
      </w:r>
      <w:r w:rsidRPr="00087B33">
        <w:rPr>
          <w:rFonts w:ascii="Times New Roman" w:hAnsi="Times New Roman" w:cs="Times New Roman"/>
          <w:b/>
          <w:sz w:val="28"/>
          <w:szCs w:val="28"/>
        </w:rPr>
        <w:t>а</w:t>
      </w:r>
    </w:p>
    <w:p w:rsidR="00AE5C8A" w:rsidRDefault="00752733" w:rsidP="00A841D9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15FAC" w:rsidRPr="00087B33">
        <w:rPr>
          <w:rFonts w:ascii="Times New Roman" w:hAnsi="Times New Roman" w:cs="Times New Roman"/>
          <w:b/>
          <w:sz w:val="28"/>
          <w:szCs w:val="28"/>
        </w:rPr>
        <w:t>20</w:t>
      </w:r>
      <w:r w:rsidR="00501689">
        <w:rPr>
          <w:rFonts w:ascii="Times New Roman" w:hAnsi="Times New Roman" w:cs="Times New Roman"/>
          <w:b/>
          <w:sz w:val="28"/>
          <w:szCs w:val="28"/>
        </w:rPr>
        <w:t>2</w:t>
      </w:r>
      <w:r w:rsidR="009E3D0E">
        <w:rPr>
          <w:rFonts w:ascii="Times New Roman" w:hAnsi="Times New Roman" w:cs="Times New Roman"/>
          <w:b/>
          <w:sz w:val="28"/>
          <w:szCs w:val="28"/>
        </w:rPr>
        <w:t>3</w:t>
      </w:r>
      <w:r w:rsidR="00B15FAC" w:rsidRPr="00087B3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087B33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EC0E5A" w:rsidRDefault="00EC0E5A" w:rsidP="00EC0E5A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0E5A" w:rsidRPr="003905BD" w:rsidRDefault="00EC0E5A" w:rsidP="00EC0E5A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5BD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УТВЕРЖДАЮ:</w:t>
      </w:r>
    </w:p>
    <w:p w:rsidR="00EC0E5A" w:rsidRDefault="00EC0E5A" w:rsidP="00EC0E5A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5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Заместитель главы администрации </w:t>
      </w:r>
    </w:p>
    <w:p w:rsidR="00EC0E5A" w:rsidRPr="003905BD" w:rsidRDefault="00EC0E5A" w:rsidP="009E3D0E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5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Центрального района города Барнаула </w:t>
      </w:r>
    </w:p>
    <w:p w:rsidR="00EC0E5A" w:rsidRPr="003905BD" w:rsidRDefault="00EC0E5A" w:rsidP="00EC0E5A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05BD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</w:t>
      </w:r>
      <w:r w:rsidR="009E3D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М.А. </w:t>
      </w:r>
      <w:proofErr w:type="spellStart"/>
      <w:r w:rsidR="009E3D0E">
        <w:rPr>
          <w:rFonts w:ascii="Times New Roman" w:eastAsia="Times New Roman" w:hAnsi="Times New Roman" w:cs="Times New Roman"/>
          <w:sz w:val="28"/>
          <w:szCs w:val="28"/>
          <w:lang w:eastAsia="en-US"/>
        </w:rPr>
        <w:t>Тибекина</w:t>
      </w:r>
      <w:proofErr w:type="spellEnd"/>
    </w:p>
    <w:p w:rsidR="00EC0E5A" w:rsidRPr="0069714F" w:rsidRDefault="00EC0E5A" w:rsidP="00EC0E5A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«__»____________202</w:t>
      </w:r>
      <w:r w:rsidR="009E3D0E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</w:p>
    <w:p w:rsidR="003905BD" w:rsidRPr="00087B33" w:rsidRDefault="003905BD" w:rsidP="00A841D9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D9" w:rsidRPr="00087B33" w:rsidRDefault="00A841D9" w:rsidP="00A841D9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3827"/>
        <w:gridCol w:w="2694"/>
        <w:gridCol w:w="3969"/>
        <w:gridCol w:w="3827"/>
      </w:tblGrid>
      <w:tr w:rsidR="00CD5B0E" w:rsidRPr="00087B33" w:rsidTr="00A65DC3">
        <w:tc>
          <w:tcPr>
            <w:tcW w:w="817" w:type="dxa"/>
          </w:tcPr>
          <w:p w:rsidR="00CD5B0E" w:rsidRPr="00087B33" w:rsidRDefault="00CD5B0E" w:rsidP="00B1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B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5B0E" w:rsidRPr="00087B33" w:rsidRDefault="00CD5B0E" w:rsidP="00B1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B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7B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CD5B0E" w:rsidRPr="00087B33" w:rsidRDefault="00CD5B0E" w:rsidP="00A77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B33">
              <w:rPr>
                <w:rFonts w:ascii="Times New Roman" w:hAnsi="Times New Roman" w:cs="Times New Roman"/>
                <w:sz w:val="28"/>
                <w:szCs w:val="28"/>
              </w:rPr>
              <w:t>Адрес площадки</w:t>
            </w:r>
          </w:p>
        </w:tc>
        <w:tc>
          <w:tcPr>
            <w:tcW w:w="2694" w:type="dxa"/>
          </w:tcPr>
          <w:p w:rsidR="00CD5B0E" w:rsidRPr="00087B33" w:rsidRDefault="00CD5B0E" w:rsidP="00A77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B33">
              <w:rPr>
                <w:rFonts w:ascii="Times New Roman" w:hAnsi="Times New Roman" w:cs="Times New Roman"/>
                <w:sz w:val="28"/>
                <w:szCs w:val="28"/>
              </w:rPr>
              <w:t>Ф.И.О. тренера, место работы, контактный телефон</w:t>
            </w:r>
          </w:p>
        </w:tc>
        <w:tc>
          <w:tcPr>
            <w:tcW w:w="3969" w:type="dxa"/>
          </w:tcPr>
          <w:p w:rsidR="00CD5B0E" w:rsidRPr="00087B33" w:rsidRDefault="00CD5B0E" w:rsidP="00A77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B33">
              <w:rPr>
                <w:rFonts w:ascii="Times New Roman" w:hAnsi="Times New Roman" w:cs="Times New Roman"/>
                <w:sz w:val="28"/>
                <w:szCs w:val="28"/>
              </w:rPr>
              <w:t>График работы (с указанием дней недели и часов на июнь)</w:t>
            </w:r>
          </w:p>
        </w:tc>
        <w:tc>
          <w:tcPr>
            <w:tcW w:w="3827" w:type="dxa"/>
          </w:tcPr>
          <w:p w:rsidR="00CD5B0E" w:rsidRPr="00087B33" w:rsidRDefault="00CD5B0E" w:rsidP="0064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B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площадки спортивным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  <w:r w:rsidRPr="00087B33">
              <w:rPr>
                <w:rFonts w:ascii="Times New Roman" w:hAnsi="Times New Roman" w:cs="Times New Roman"/>
                <w:sz w:val="28"/>
                <w:szCs w:val="28"/>
              </w:rPr>
              <w:t>, место расположения</w:t>
            </w:r>
          </w:p>
        </w:tc>
      </w:tr>
      <w:tr w:rsidR="00752733" w:rsidRPr="00087B33" w:rsidTr="00CD5B0E">
        <w:tc>
          <w:tcPr>
            <w:tcW w:w="15134" w:type="dxa"/>
            <w:gridSpan w:val="5"/>
          </w:tcPr>
          <w:p w:rsidR="00752733" w:rsidRPr="00265857" w:rsidRDefault="00752733" w:rsidP="000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7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001E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658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FC2243" w:rsidRPr="00087B33" w:rsidTr="00A65DC3">
        <w:trPr>
          <w:trHeight w:val="819"/>
        </w:trPr>
        <w:tc>
          <w:tcPr>
            <w:tcW w:w="817" w:type="dxa"/>
          </w:tcPr>
          <w:p w:rsidR="00FC2243" w:rsidRPr="009905DA" w:rsidRDefault="00FC2243" w:rsidP="00265857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C2243" w:rsidRPr="00A53C0C" w:rsidRDefault="00FC2243" w:rsidP="00CD24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C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«Гимназия №22», </w:t>
            </w:r>
            <w:proofErr w:type="spellStart"/>
            <w:r w:rsidRPr="00A53C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</w:t>
            </w:r>
            <w:proofErr w:type="gramStart"/>
            <w:r w:rsidRPr="00A53C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A53C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дринцева</w:t>
            </w:r>
            <w:proofErr w:type="spellEnd"/>
            <w:r w:rsidRPr="00A53C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76</w:t>
            </w:r>
          </w:p>
        </w:tc>
        <w:tc>
          <w:tcPr>
            <w:tcW w:w="2694" w:type="dxa"/>
          </w:tcPr>
          <w:p w:rsidR="00FC2243" w:rsidRPr="002D70D4" w:rsidRDefault="00FC2243" w:rsidP="00CD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0D4">
              <w:rPr>
                <w:rFonts w:ascii="Times New Roman" w:hAnsi="Times New Roman" w:cs="Times New Roman"/>
                <w:sz w:val="28"/>
                <w:szCs w:val="28"/>
              </w:rPr>
              <w:t>Даревская</w:t>
            </w:r>
            <w:proofErr w:type="spellEnd"/>
          </w:p>
          <w:p w:rsidR="00FC2243" w:rsidRPr="002D70D4" w:rsidRDefault="00FC2243" w:rsidP="00CD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D4">
              <w:rPr>
                <w:rFonts w:ascii="Times New Roman" w:hAnsi="Times New Roman" w:cs="Times New Roman"/>
                <w:sz w:val="28"/>
                <w:szCs w:val="28"/>
              </w:rPr>
              <w:t>Яна Владимировна</w:t>
            </w:r>
          </w:p>
          <w:p w:rsidR="00FC2243" w:rsidRPr="00A53C0C" w:rsidRDefault="00FC2243" w:rsidP="00CD24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0D4">
              <w:rPr>
                <w:rFonts w:ascii="Times New Roman" w:hAnsi="Times New Roman" w:cs="Times New Roman"/>
                <w:sz w:val="28"/>
                <w:szCs w:val="28"/>
              </w:rPr>
              <w:t>89132742334</w:t>
            </w:r>
          </w:p>
        </w:tc>
        <w:tc>
          <w:tcPr>
            <w:tcW w:w="3969" w:type="dxa"/>
          </w:tcPr>
          <w:p w:rsidR="00FC2243" w:rsidRPr="002D70D4" w:rsidRDefault="00FC2243" w:rsidP="00CD2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0D4">
              <w:rPr>
                <w:rFonts w:ascii="Times New Roman" w:hAnsi="Times New Roman" w:cs="Times New Roman"/>
                <w:sz w:val="28"/>
                <w:szCs w:val="28"/>
              </w:rPr>
              <w:t>Вторник с 18.00 до 20.00</w:t>
            </w:r>
          </w:p>
          <w:p w:rsidR="00FC2243" w:rsidRPr="002D70D4" w:rsidRDefault="00FC2243" w:rsidP="00CD2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0D4">
              <w:rPr>
                <w:rFonts w:ascii="Times New Roman" w:hAnsi="Times New Roman" w:cs="Times New Roman"/>
                <w:sz w:val="28"/>
                <w:szCs w:val="28"/>
              </w:rPr>
              <w:t>Четверг с 18.00 до 20.00</w:t>
            </w:r>
          </w:p>
          <w:p w:rsidR="00FC2243" w:rsidRPr="003938B8" w:rsidRDefault="00FC2243" w:rsidP="00CD24B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70D4">
              <w:rPr>
                <w:rFonts w:ascii="Times New Roman" w:hAnsi="Times New Roman" w:cs="Times New Roman"/>
                <w:sz w:val="28"/>
                <w:szCs w:val="28"/>
              </w:rPr>
              <w:t>Суббота с 18.00 до 20.00</w:t>
            </w:r>
          </w:p>
        </w:tc>
        <w:tc>
          <w:tcPr>
            <w:tcW w:w="3827" w:type="dxa"/>
          </w:tcPr>
          <w:p w:rsidR="00FC2243" w:rsidRPr="003938B8" w:rsidRDefault="00FC2243" w:rsidP="00CD24BE">
            <w:pPr>
              <w:tabs>
                <w:tab w:val="left" w:pos="829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53C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МБОУ «Гимназия №22»</w:t>
            </w:r>
          </w:p>
        </w:tc>
      </w:tr>
      <w:tr w:rsidR="00FC2243" w:rsidRPr="00087B33" w:rsidTr="00A65DC3">
        <w:tc>
          <w:tcPr>
            <w:tcW w:w="817" w:type="dxa"/>
          </w:tcPr>
          <w:p w:rsidR="00FC2243" w:rsidRPr="00087B33" w:rsidRDefault="00FC2243" w:rsidP="00B15F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2243" w:rsidRPr="00861839" w:rsidRDefault="00FC2243" w:rsidP="00D0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39"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83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6183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61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2694" w:type="dxa"/>
          </w:tcPr>
          <w:p w:rsidR="00FC2243" w:rsidRDefault="00FC2243" w:rsidP="00D06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Кулиева</w:t>
            </w:r>
          </w:p>
          <w:p w:rsidR="00FC2243" w:rsidRDefault="00FC2243" w:rsidP="00D06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Азяровна</w:t>
            </w:r>
            <w:proofErr w:type="spellEnd"/>
          </w:p>
          <w:p w:rsidR="00FC2243" w:rsidRPr="00861839" w:rsidRDefault="00FC2243" w:rsidP="00D06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89619785256</w:t>
            </w:r>
          </w:p>
        </w:tc>
        <w:tc>
          <w:tcPr>
            <w:tcW w:w="3969" w:type="dxa"/>
          </w:tcPr>
          <w:p w:rsidR="00FC2243" w:rsidRPr="00881CA5" w:rsidRDefault="00FC2243" w:rsidP="00D0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A5">
              <w:rPr>
                <w:rFonts w:ascii="Times New Roman" w:hAnsi="Times New Roman" w:cs="Times New Roman"/>
                <w:sz w:val="28"/>
                <w:szCs w:val="28"/>
              </w:rPr>
              <w:t>Вторник с 10.00 до 12.00</w:t>
            </w:r>
          </w:p>
          <w:p w:rsidR="00FC2243" w:rsidRPr="00881CA5" w:rsidRDefault="00FC2243" w:rsidP="00D0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A5">
              <w:rPr>
                <w:rFonts w:ascii="Times New Roman" w:hAnsi="Times New Roman" w:cs="Times New Roman"/>
                <w:sz w:val="28"/>
                <w:szCs w:val="28"/>
              </w:rPr>
              <w:t>Среда с 10.00 до 12.00</w:t>
            </w:r>
          </w:p>
          <w:p w:rsidR="00FC2243" w:rsidRPr="009E3D0E" w:rsidRDefault="00FC2243" w:rsidP="00D063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CA5">
              <w:rPr>
                <w:rFonts w:ascii="Times New Roman" w:hAnsi="Times New Roman" w:cs="Times New Roman"/>
                <w:sz w:val="28"/>
                <w:szCs w:val="28"/>
              </w:rPr>
              <w:t>Четверг с 10.00 до 12.00</w:t>
            </w:r>
          </w:p>
        </w:tc>
        <w:tc>
          <w:tcPr>
            <w:tcW w:w="3827" w:type="dxa"/>
          </w:tcPr>
          <w:p w:rsidR="00FC2243" w:rsidRPr="009E3D0E" w:rsidRDefault="00FC2243" w:rsidP="00D06399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1839"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8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2243" w:rsidRPr="00087B33" w:rsidTr="00A65DC3">
        <w:tc>
          <w:tcPr>
            <w:tcW w:w="817" w:type="dxa"/>
          </w:tcPr>
          <w:p w:rsidR="00FC2243" w:rsidRPr="0064161A" w:rsidRDefault="00FC2243" w:rsidP="00B15F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2243" w:rsidRPr="00861839" w:rsidRDefault="00FC2243" w:rsidP="00001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№24»,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694" w:type="dxa"/>
          </w:tcPr>
          <w:p w:rsidR="00FC2243" w:rsidRDefault="00FC2243" w:rsidP="00FC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Кулиева</w:t>
            </w:r>
          </w:p>
          <w:p w:rsidR="00FC2243" w:rsidRDefault="00FC2243" w:rsidP="00FC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Азяровна</w:t>
            </w:r>
            <w:proofErr w:type="spellEnd"/>
          </w:p>
          <w:p w:rsidR="00FC2243" w:rsidRPr="00861839" w:rsidRDefault="00FC2243" w:rsidP="00FC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89619785256</w:t>
            </w:r>
          </w:p>
        </w:tc>
        <w:tc>
          <w:tcPr>
            <w:tcW w:w="3969" w:type="dxa"/>
          </w:tcPr>
          <w:p w:rsidR="00FC2243" w:rsidRPr="00881CA5" w:rsidRDefault="00FC2243" w:rsidP="00FC2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A5">
              <w:rPr>
                <w:rFonts w:ascii="Times New Roman" w:hAnsi="Times New Roman" w:cs="Times New Roman"/>
                <w:sz w:val="28"/>
                <w:szCs w:val="28"/>
              </w:rPr>
              <w:t xml:space="preserve">Вторник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8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1CA5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8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1C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C2243" w:rsidRPr="00881CA5" w:rsidRDefault="00FC2243" w:rsidP="00FC2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A5">
              <w:rPr>
                <w:rFonts w:ascii="Times New Roman" w:hAnsi="Times New Roman" w:cs="Times New Roman"/>
                <w:sz w:val="28"/>
                <w:szCs w:val="28"/>
              </w:rPr>
              <w:t>Среда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1CA5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1C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C2243" w:rsidRPr="009E3D0E" w:rsidRDefault="00FC2243" w:rsidP="00FC224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CA5">
              <w:rPr>
                <w:rFonts w:ascii="Times New Roman" w:hAnsi="Times New Roman" w:cs="Times New Roman"/>
                <w:sz w:val="28"/>
                <w:szCs w:val="28"/>
              </w:rPr>
              <w:t>Четверг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1CA5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1C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FC2243" w:rsidRPr="009E3D0E" w:rsidRDefault="00FC2243" w:rsidP="00001EF3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№24»</w:t>
            </w:r>
          </w:p>
        </w:tc>
      </w:tr>
    </w:tbl>
    <w:p w:rsidR="00786B44" w:rsidRPr="00087B33" w:rsidRDefault="00786B44" w:rsidP="00752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D0E" w:rsidRDefault="009E3D0E" w:rsidP="00501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F82" w:rsidRPr="00087B33" w:rsidRDefault="003905BD" w:rsidP="002D6470">
      <w:p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B0E4C">
        <w:rPr>
          <w:rFonts w:ascii="Times New Roman" w:hAnsi="Times New Roman" w:cs="Times New Roman"/>
          <w:sz w:val="28"/>
          <w:szCs w:val="28"/>
        </w:rPr>
        <w:t>комитета по делам молодежи, культу</w:t>
      </w:r>
      <w:r>
        <w:rPr>
          <w:rFonts w:ascii="Times New Roman" w:hAnsi="Times New Roman" w:cs="Times New Roman"/>
          <w:sz w:val="28"/>
          <w:szCs w:val="28"/>
        </w:rPr>
        <w:t xml:space="preserve">ре, физкультуре и спорту </w:t>
      </w:r>
      <w:r>
        <w:rPr>
          <w:rFonts w:ascii="Times New Roman" w:hAnsi="Times New Roman" w:cs="Times New Roman"/>
          <w:sz w:val="28"/>
          <w:szCs w:val="28"/>
        </w:rPr>
        <w:tab/>
      </w:r>
      <w:r w:rsidR="007B0E4C">
        <w:rPr>
          <w:rFonts w:ascii="Times New Roman" w:hAnsi="Times New Roman" w:cs="Times New Roman"/>
          <w:sz w:val="28"/>
          <w:szCs w:val="28"/>
        </w:rPr>
        <w:tab/>
      </w:r>
      <w:r w:rsidR="007B0E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6470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EC0E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В.А. Устьянцева </w:t>
      </w:r>
    </w:p>
    <w:sectPr w:rsidR="00852F82" w:rsidRPr="00087B33" w:rsidSect="005E6D8A">
      <w:pgSz w:w="16838" w:h="11906" w:orient="landscape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BE" w:rsidRDefault="00EA2DBE" w:rsidP="005E6D8A">
      <w:pPr>
        <w:spacing w:after="0" w:line="240" w:lineRule="auto"/>
      </w:pPr>
      <w:r>
        <w:separator/>
      </w:r>
    </w:p>
  </w:endnote>
  <w:endnote w:type="continuationSeparator" w:id="0">
    <w:p w:rsidR="00EA2DBE" w:rsidRDefault="00EA2DBE" w:rsidP="005E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BE" w:rsidRDefault="00EA2DBE" w:rsidP="005E6D8A">
      <w:pPr>
        <w:spacing w:after="0" w:line="240" w:lineRule="auto"/>
      </w:pPr>
      <w:r>
        <w:separator/>
      </w:r>
    </w:p>
  </w:footnote>
  <w:footnote w:type="continuationSeparator" w:id="0">
    <w:p w:rsidR="00EA2DBE" w:rsidRDefault="00EA2DBE" w:rsidP="005E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3BE3"/>
    <w:multiLevelType w:val="hybridMultilevel"/>
    <w:tmpl w:val="71460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30137"/>
    <w:multiLevelType w:val="hybridMultilevel"/>
    <w:tmpl w:val="71460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90796"/>
    <w:multiLevelType w:val="hybridMultilevel"/>
    <w:tmpl w:val="F01E4A2C"/>
    <w:lvl w:ilvl="0" w:tplc="D0B085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B019B"/>
    <w:multiLevelType w:val="hybridMultilevel"/>
    <w:tmpl w:val="71460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AC"/>
    <w:rsid w:val="00001EF3"/>
    <w:rsid w:val="000026F9"/>
    <w:rsid w:val="00017616"/>
    <w:rsid w:val="0002139B"/>
    <w:rsid w:val="00037C8D"/>
    <w:rsid w:val="00044DBE"/>
    <w:rsid w:val="00053631"/>
    <w:rsid w:val="00066D45"/>
    <w:rsid w:val="00081020"/>
    <w:rsid w:val="00087B33"/>
    <w:rsid w:val="000943CF"/>
    <w:rsid w:val="000B3DF9"/>
    <w:rsid w:val="000E28C2"/>
    <w:rsid w:val="00147C08"/>
    <w:rsid w:val="00166C26"/>
    <w:rsid w:val="001B07E6"/>
    <w:rsid w:val="001C6B08"/>
    <w:rsid w:val="001E5F06"/>
    <w:rsid w:val="00223C26"/>
    <w:rsid w:val="002327B8"/>
    <w:rsid w:val="00237FFB"/>
    <w:rsid w:val="00261E8A"/>
    <w:rsid w:val="00265857"/>
    <w:rsid w:val="0026668E"/>
    <w:rsid w:val="00276A46"/>
    <w:rsid w:val="00282BC4"/>
    <w:rsid w:val="002D6470"/>
    <w:rsid w:val="002E7067"/>
    <w:rsid w:val="0031461D"/>
    <w:rsid w:val="0031487A"/>
    <w:rsid w:val="00332C6B"/>
    <w:rsid w:val="00337A8E"/>
    <w:rsid w:val="00344C5D"/>
    <w:rsid w:val="003905BD"/>
    <w:rsid w:val="003938B8"/>
    <w:rsid w:val="003B7906"/>
    <w:rsid w:val="003B7F0E"/>
    <w:rsid w:val="003D5E23"/>
    <w:rsid w:val="003F5820"/>
    <w:rsid w:val="00400531"/>
    <w:rsid w:val="00457C5A"/>
    <w:rsid w:val="00492C76"/>
    <w:rsid w:val="004945A6"/>
    <w:rsid w:val="004C5B9F"/>
    <w:rsid w:val="00501689"/>
    <w:rsid w:val="00540F0B"/>
    <w:rsid w:val="005B03E5"/>
    <w:rsid w:val="005B0A6E"/>
    <w:rsid w:val="005B37FE"/>
    <w:rsid w:val="005C6C21"/>
    <w:rsid w:val="005C7241"/>
    <w:rsid w:val="005D37C7"/>
    <w:rsid w:val="005E6D8A"/>
    <w:rsid w:val="005F093B"/>
    <w:rsid w:val="005F38F5"/>
    <w:rsid w:val="0064161A"/>
    <w:rsid w:val="00656ED3"/>
    <w:rsid w:val="00670BC3"/>
    <w:rsid w:val="00670E5C"/>
    <w:rsid w:val="00676B17"/>
    <w:rsid w:val="00677886"/>
    <w:rsid w:val="006827E3"/>
    <w:rsid w:val="00693EDB"/>
    <w:rsid w:val="006D3511"/>
    <w:rsid w:val="006D7F3D"/>
    <w:rsid w:val="00701118"/>
    <w:rsid w:val="00726112"/>
    <w:rsid w:val="00752459"/>
    <w:rsid w:val="00752733"/>
    <w:rsid w:val="00772BD5"/>
    <w:rsid w:val="00786B44"/>
    <w:rsid w:val="00787C44"/>
    <w:rsid w:val="00787C4D"/>
    <w:rsid w:val="007A64A6"/>
    <w:rsid w:val="007B0E4C"/>
    <w:rsid w:val="007B275E"/>
    <w:rsid w:val="007B7642"/>
    <w:rsid w:val="007D06B5"/>
    <w:rsid w:val="0080115B"/>
    <w:rsid w:val="00802C0C"/>
    <w:rsid w:val="008047D5"/>
    <w:rsid w:val="00852F82"/>
    <w:rsid w:val="00861839"/>
    <w:rsid w:val="00872251"/>
    <w:rsid w:val="008740E9"/>
    <w:rsid w:val="00881CA5"/>
    <w:rsid w:val="00887DCC"/>
    <w:rsid w:val="00892594"/>
    <w:rsid w:val="008B3183"/>
    <w:rsid w:val="008C64C3"/>
    <w:rsid w:val="00920ADA"/>
    <w:rsid w:val="0092143D"/>
    <w:rsid w:val="0097184E"/>
    <w:rsid w:val="009735AD"/>
    <w:rsid w:val="009905DA"/>
    <w:rsid w:val="009C3230"/>
    <w:rsid w:val="009C7CEC"/>
    <w:rsid w:val="009E3D0E"/>
    <w:rsid w:val="009E5479"/>
    <w:rsid w:val="009F6928"/>
    <w:rsid w:val="00A25F35"/>
    <w:rsid w:val="00A355D8"/>
    <w:rsid w:val="00A357BC"/>
    <w:rsid w:val="00A37874"/>
    <w:rsid w:val="00A50DAF"/>
    <w:rsid w:val="00A53C0C"/>
    <w:rsid w:val="00A54685"/>
    <w:rsid w:val="00A65DC3"/>
    <w:rsid w:val="00A77B64"/>
    <w:rsid w:val="00A81847"/>
    <w:rsid w:val="00A841D9"/>
    <w:rsid w:val="00AE2755"/>
    <w:rsid w:val="00AE5C8A"/>
    <w:rsid w:val="00B00835"/>
    <w:rsid w:val="00B105D8"/>
    <w:rsid w:val="00B15FAC"/>
    <w:rsid w:val="00B20B21"/>
    <w:rsid w:val="00B272D8"/>
    <w:rsid w:val="00B80B8A"/>
    <w:rsid w:val="00BA175D"/>
    <w:rsid w:val="00BA56FB"/>
    <w:rsid w:val="00C003F6"/>
    <w:rsid w:val="00C25EED"/>
    <w:rsid w:val="00C42C9E"/>
    <w:rsid w:val="00C43F80"/>
    <w:rsid w:val="00C72107"/>
    <w:rsid w:val="00C72ECE"/>
    <w:rsid w:val="00CC08E6"/>
    <w:rsid w:val="00CC0D4B"/>
    <w:rsid w:val="00CD5B0E"/>
    <w:rsid w:val="00D06A05"/>
    <w:rsid w:val="00D06E3B"/>
    <w:rsid w:val="00D12C95"/>
    <w:rsid w:val="00D14EF7"/>
    <w:rsid w:val="00D208FC"/>
    <w:rsid w:val="00D325DB"/>
    <w:rsid w:val="00D52E56"/>
    <w:rsid w:val="00D877D9"/>
    <w:rsid w:val="00DD0AA7"/>
    <w:rsid w:val="00DF5B3A"/>
    <w:rsid w:val="00DF6EED"/>
    <w:rsid w:val="00E61656"/>
    <w:rsid w:val="00E66871"/>
    <w:rsid w:val="00E87BE2"/>
    <w:rsid w:val="00E93D19"/>
    <w:rsid w:val="00EA2DBE"/>
    <w:rsid w:val="00EC0E5A"/>
    <w:rsid w:val="00EF4A0F"/>
    <w:rsid w:val="00EF76B6"/>
    <w:rsid w:val="00F043AF"/>
    <w:rsid w:val="00F0706B"/>
    <w:rsid w:val="00F24CD7"/>
    <w:rsid w:val="00F33767"/>
    <w:rsid w:val="00F36C44"/>
    <w:rsid w:val="00F46E8F"/>
    <w:rsid w:val="00FB1516"/>
    <w:rsid w:val="00FB554A"/>
    <w:rsid w:val="00FC06C3"/>
    <w:rsid w:val="00FC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F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D8A"/>
  </w:style>
  <w:style w:type="paragraph" w:styleId="a7">
    <w:name w:val="footer"/>
    <w:basedOn w:val="a"/>
    <w:link w:val="a8"/>
    <w:uiPriority w:val="99"/>
    <w:unhideWhenUsed/>
    <w:rsid w:val="005E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F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D8A"/>
  </w:style>
  <w:style w:type="paragraph" w:styleId="a7">
    <w:name w:val="footer"/>
    <w:basedOn w:val="a"/>
    <w:link w:val="a8"/>
    <w:uiPriority w:val="99"/>
    <w:unhideWhenUsed/>
    <w:rsid w:val="005E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Важнина Марина Вячеславовна</cp:lastModifiedBy>
  <cp:revision>28</cp:revision>
  <cp:lastPrinted>2022-06-23T08:07:00Z</cp:lastPrinted>
  <dcterms:created xsi:type="dcterms:W3CDTF">2021-06-01T08:21:00Z</dcterms:created>
  <dcterms:modified xsi:type="dcterms:W3CDTF">2023-07-05T02:15:00Z</dcterms:modified>
</cp:coreProperties>
</file>