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56" w:rsidRDefault="005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ПАМЯТКА ДЛЯ РОДИТЕЛЕЙ</w:t>
      </w:r>
    </w:p>
    <w:p w:rsidR="00450A56" w:rsidRDefault="0045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50A56" w:rsidRDefault="001A351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Лагерь начинает работу 26</w:t>
      </w:r>
      <w:r w:rsidR="00AD1ED6">
        <w:rPr>
          <w:rFonts w:ascii="Times New Roman" w:eastAsia="Times New Roman" w:hAnsi="Times New Roman" w:cs="Times New Roman"/>
          <w:b/>
          <w:sz w:val="24"/>
          <w:u w:val="single"/>
        </w:rPr>
        <w:t xml:space="preserve"> мая</w:t>
      </w:r>
      <w:r w:rsidR="005130E0">
        <w:rPr>
          <w:rFonts w:ascii="Times New Roman" w:eastAsia="Times New Roman" w:hAnsi="Times New Roman" w:cs="Times New Roman"/>
          <w:b/>
          <w:sz w:val="24"/>
          <w:u w:val="single"/>
        </w:rPr>
        <w:t xml:space="preserve"> в 8.30. на базе МБОУ «Лицей №122». В первый день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дети приносят сменную обувь. </w:t>
      </w:r>
    </w:p>
    <w:p w:rsidR="00450A56" w:rsidRDefault="005130E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Ежедневно у ребёнка должен быть головной убор обязательно!!! Одежда по погоде, а обувь удобная! </w:t>
      </w:r>
    </w:p>
    <w:p w:rsidR="00450A56" w:rsidRDefault="005130E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дни посещения бассейна «Обь»: полотенце, мыло, мочалка, купальник/плавки для купания, сланцы, шапочка.</w:t>
      </w:r>
    </w:p>
    <w:p w:rsidR="00450A56" w:rsidRDefault="0045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50A56" w:rsidRDefault="0045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50A56" w:rsidRDefault="0045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450A56" w:rsidSect="009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0BE"/>
    <w:multiLevelType w:val="multilevel"/>
    <w:tmpl w:val="BFC0A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3141B"/>
    <w:multiLevelType w:val="multilevel"/>
    <w:tmpl w:val="0B260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0A56"/>
    <w:rsid w:val="001A351F"/>
    <w:rsid w:val="00275516"/>
    <w:rsid w:val="00450A56"/>
    <w:rsid w:val="005130E0"/>
    <w:rsid w:val="00525006"/>
    <w:rsid w:val="00545EF8"/>
    <w:rsid w:val="00550E94"/>
    <w:rsid w:val="005C24C5"/>
    <w:rsid w:val="00613D7A"/>
    <w:rsid w:val="006B3387"/>
    <w:rsid w:val="009732E7"/>
    <w:rsid w:val="009D1A20"/>
    <w:rsid w:val="00A33956"/>
    <w:rsid w:val="00AD1ED6"/>
    <w:rsid w:val="00C6363A"/>
    <w:rsid w:val="00DD253E"/>
    <w:rsid w:val="00E66E6E"/>
    <w:rsid w:val="00F8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m214</cp:lastModifiedBy>
  <cp:revision>17</cp:revision>
  <cp:lastPrinted>2022-05-18T08:29:00Z</cp:lastPrinted>
  <dcterms:created xsi:type="dcterms:W3CDTF">2021-05-24T01:30:00Z</dcterms:created>
  <dcterms:modified xsi:type="dcterms:W3CDTF">2025-05-06T06:18:00Z</dcterms:modified>
</cp:coreProperties>
</file>