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1"/>
      </w:tblGrid>
      <w:tr w:rsidR="00D80FCE" w:rsidRPr="00F85044" w:rsidTr="00D80FCE">
        <w:tc>
          <w:tcPr>
            <w:tcW w:w="5791" w:type="dxa"/>
          </w:tcPr>
          <w:p w:rsidR="00D80FCE" w:rsidRPr="00F85044" w:rsidRDefault="00D80FCE" w:rsidP="00D80F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положению о родительском контроле за организацией горячего питания </w:t>
            </w:r>
            <w:proofErr w:type="gramStart"/>
            <w:r w:rsidRPr="00F8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8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F85044" w:rsidRPr="00F8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№22»</w:t>
            </w:r>
          </w:p>
          <w:p w:rsidR="00D80FCE" w:rsidRPr="00F85044" w:rsidRDefault="00D80FCE" w:rsidP="00D80FC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0FCE" w:rsidRPr="00F85044" w:rsidRDefault="00D80FCE" w:rsidP="00D8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FCE" w:rsidRPr="00F85044" w:rsidRDefault="00D80FCE" w:rsidP="00D8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FCE" w:rsidRPr="00F85044" w:rsidRDefault="00D80FCE" w:rsidP="00D80F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5044">
        <w:rPr>
          <w:rFonts w:ascii="Times New Roman" w:eastAsia="Calibri" w:hAnsi="Times New Roman" w:cs="Times New Roman"/>
          <w:b/>
          <w:sz w:val="28"/>
          <w:szCs w:val="28"/>
        </w:rPr>
        <w:t xml:space="preserve">Чек-лист </w:t>
      </w:r>
    </w:p>
    <w:p w:rsidR="00D80FCE" w:rsidRPr="00F85044" w:rsidRDefault="00D80FCE" w:rsidP="00D80F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5044">
        <w:rPr>
          <w:rFonts w:ascii="Times New Roman" w:eastAsia="Calibri" w:hAnsi="Times New Roman" w:cs="Times New Roman"/>
          <w:b/>
          <w:sz w:val="28"/>
          <w:szCs w:val="28"/>
        </w:rPr>
        <w:t xml:space="preserve">(Родительский </w:t>
      </w:r>
      <w:proofErr w:type="gramStart"/>
      <w:r w:rsidRPr="00F85044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F85044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организацией школьного питания)</w:t>
      </w:r>
    </w:p>
    <w:p w:rsidR="00D80FCE" w:rsidRPr="00F85044" w:rsidRDefault="00D80FCE" w:rsidP="00D80FC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04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F85044">
        <w:rPr>
          <w:rFonts w:ascii="Times New Roman" w:eastAsia="Calibri" w:hAnsi="Times New Roman" w:cs="Times New Roman"/>
          <w:sz w:val="28"/>
          <w:szCs w:val="28"/>
        </w:rPr>
        <w:t>.</w:t>
      </w:r>
      <w:r w:rsidR="00F85044" w:rsidRPr="00F85044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="00F85044" w:rsidRPr="00F85044">
        <w:rPr>
          <w:rFonts w:ascii="Times New Roman" w:eastAsia="Calibri" w:hAnsi="Times New Roman" w:cs="Times New Roman"/>
          <w:sz w:val="28"/>
          <w:szCs w:val="28"/>
        </w:rPr>
        <w:t>арнаул</w:t>
      </w:r>
      <w:r w:rsidRPr="00F850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«___»___________202__г.</w:t>
      </w:r>
    </w:p>
    <w:p w:rsidR="00F85044" w:rsidRPr="00F85044" w:rsidRDefault="00D80FCE" w:rsidP="00D80F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85044">
        <w:rPr>
          <w:rFonts w:ascii="Times New Roman" w:eastAsia="Calibri" w:hAnsi="Times New Roman" w:cs="Times New Roman"/>
          <w:sz w:val="28"/>
          <w:szCs w:val="28"/>
        </w:rPr>
        <w:t xml:space="preserve">Комиссия в составе: ____________________________________________________________________________________________________________________________________ ____________________________________________________________________была проведена проверка организации  питания в столовой </w:t>
      </w:r>
      <w:r w:rsidR="00F85044" w:rsidRPr="00F85044">
        <w:rPr>
          <w:rFonts w:ascii="Times New Roman" w:eastAsia="Calibri" w:hAnsi="Times New Roman" w:cs="Times New Roman"/>
          <w:sz w:val="28"/>
          <w:szCs w:val="28"/>
        </w:rPr>
        <w:t xml:space="preserve">МБОУ «Гимназия </w:t>
      </w:r>
      <w:r w:rsidRPr="00F8504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85044" w:rsidRPr="00F85044">
        <w:rPr>
          <w:rFonts w:ascii="Times New Roman" w:eastAsia="Calibri" w:hAnsi="Times New Roman" w:cs="Times New Roman"/>
          <w:sz w:val="28"/>
          <w:szCs w:val="28"/>
        </w:rPr>
        <w:t>22»</w:t>
      </w:r>
    </w:p>
    <w:p w:rsidR="00D80FCE" w:rsidRPr="00F85044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044">
        <w:rPr>
          <w:rFonts w:ascii="Times New Roman" w:eastAsia="Calibri" w:hAnsi="Times New Roman" w:cs="Times New Roman"/>
          <w:sz w:val="28"/>
          <w:szCs w:val="28"/>
        </w:rPr>
        <w:t>Время проверки: ___________________</w:t>
      </w:r>
    </w:p>
    <w:p w:rsidR="00D80FCE" w:rsidRPr="00F85044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044">
        <w:rPr>
          <w:rFonts w:ascii="Times New Roman" w:eastAsia="Calibri" w:hAnsi="Times New Roman" w:cs="Times New Roman"/>
          <w:sz w:val="28"/>
          <w:szCs w:val="28"/>
        </w:rPr>
        <w:t>Наименование комплекса:_______________________________________</w:t>
      </w:r>
    </w:p>
    <w:p w:rsidR="00D80FCE" w:rsidRPr="00F85044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044">
        <w:rPr>
          <w:rFonts w:ascii="Times New Roman" w:eastAsia="Calibri" w:hAnsi="Times New Roman" w:cs="Times New Roman"/>
          <w:sz w:val="28"/>
          <w:szCs w:val="28"/>
        </w:rPr>
        <w:t>Ассортимент блюд:_____________________________________________</w:t>
      </w:r>
    </w:p>
    <w:p w:rsidR="00D80FCE" w:rsidRPr="00F85044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0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D80FCE" w:rsidRPr="00F85044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044">
        <w:rPr>
          <w:rFonts w:ascii="Times New Roman" w:eastAsia="Calibri" w:hAnsi="Times New Roman" w:cs="Times New Roman"/>
          <w:sz w:val="28"/>
          <w:szCs w:val="28"/>
        </w:rPr>
        <w:t>Направление проверки: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6150"/>
        <w:gridCol w:w="1381"/>
        <w:gridCol w:w="1381"/>
      </w:tblGrid>
      <w:tr w:rsidR="00D80FCE" w:rsidRPr="00F85044" w:rsidTr="00B024A1">
        <w:tc>
          <w:tcPr>
            <w:tcW w:w="659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0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1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81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D80FCE" w:rsidRPr="00F85044" w:rsidTr="00B024A1">
        <w:tc>
          <w:tcPr>
            <w:tcW w:w="659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0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в школе информационного стенда по вопросам здорового питания </w:t>
            </w:r>
          </w:p>
        </w:tc>
        <w:tc>
          <w:tcPr>
            <w:tcW w:w="1381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FCE" w:rsidRPr="00F85044" w:rsidTr="00B024A1">
        <w:tc>
          <w:tcPr>
            <w:tcW w:w="659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0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условий для соблюдения детьми правил личной гигиены</w:t>
            </w:r>
          </w:p>
        </w:tc>
        <w:tc>
          <w:tcPr>
            <w:tcW w:w="1381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FCE" w:rsidRPr="00F85044" w:rsidTr="00B024A1">
        <w:tc>
          <w:tcPr>
            <w:tcW w:w="659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0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Обеденный зал чистый, отсутствуют посторонние неприятные запахи</w:t>
            </w:r>
          </w:p>
        </w:tc>
        <w:tc>
          <w:tcPr>
            <w:tcW w:w="1381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FCE" w:rsidRPr="00F85044" w:rsidTr="00B024A1">
        <w:tc>
          <w:tcPr>
            <w:tcW w:w="659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0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Спецодежда персонала чистая и опрятная</w:t>
            </w:r>
          </w:p>
        </w:tc>
        <w:tc>
          <w:tcPr>
            <w:tcW w:w="1381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FCE" w:rsidRPr="00F85044" w:rsidTr="00B024A1">
        <w:tc>
          <w:tcPr>
            <w:tcW w:w="659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0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Школьная посуда без сколов</w:t>
            </w:r>
          </w:p>
        </w:tc>
        <w:tc>
          <w:tcPr>
            <w:tcW w:w="1381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FCE" w:rsidRPr="00F85044" w:rsidTr="00B024A1">
        <w:tc>
          <w:tcPr>
            <w:tcW w:w="659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50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обеденном зале цикличного меню для ознакомления</w:t>
            </w:r>
          </w:p>
        </w:tc>
        <w:tc>
          <w:tcPr>
            <w:tcW w:w="1381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FCE" w:rsidRPr="00F85044" w:rsidTr="00B024A1">
        <w:tc>
          <w:tcPr>
            <w:tcW w:w="659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0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в школе приказа о создании и порядке работы </w:t>
            </w:r>
            <w:proofErr w:type="spellStart"/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381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5044" w:rsidRPr="00F85044" w:rsidTr="00B024A1">
        <w:tc>
          <w:tcPr>
            <w:tcW w:w="659" w:type="dxa"/>
            <w:shd w:val="clear" w:color="auto" w:fill="auto"/>
          </w:tcPr>
          <w:p w:rsidR="00F85044" w:rsidRPr="00F85044" w:rsidRDefault="00F85044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0" w:type="dxa"/>
            <w:shd w:val="clear" w:color="auto" w:fill="auto"/>
          </w:tcPr>
          <w:p w:rsidR="00F85044" w:rsidRPr="00F85044" w:rsidRDefault="00F85044" w:rsidP="00F05A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обеденном зале ежедневного меню с составом и выходом блюд</w:t>
            </w:r>
          </w:p>
        </w:tc>
        <w:tc>
          <w:tcPr>
            <w:tcW w:w="1381" w:type="dxa"/>
            <w:shd w:val="clear" w:color="auto" w:fill="auto"/>
          </w:tcPr>
          <w:p w:rsidR="00F85044" w:rsidRPr="00F85044" w:rsidRDefault="00F85044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F85044" w:rsidRPr="00F85044" w:rsidRDefault="00F85044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5044" w:rsidRPr="00F85044" w:rsidTr="00B024A1">
        <w:tc>
          <w:tcPr>
            <w:tcW w:w="659" w:type="dxa"/>
            <w:shd w:val="clear" w:color="auto" w:fill="auto"/>
          </w:tcPr>
          <w:p w:rsidR="00F85044" w:rsidRPr="00F85044" w:rsidRDefault="00F85044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50" w:type="dxa"/>
            <w:shd w:val="clear" w:color="auto" w:fill="auto"/>
          </w:tcPr>
          <w:p w:rsidR="00F85044" w:rsidRPr="00F85044" w:rsidRDefault="00F85044" w:rsidP="00F05A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Рацион питания соответствует заявленному меню</w:t>
            </w:r>
          </w:p>
        </w:tc>
        <w:tc>
          <w:tcPr>
            <w:tcW w:w="1381" w:type="dxa"/>
            <w:shd w:val="clear" w:color="auto" w:fill="auto"/>
          </w:tcPr>
          <w:p w:rsidR="00F85044" w:rsidRPr="00F85044" w:rsidRDefault="00F85044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F85044" w:rsidRPr="00F85044" w:rsidRDefault="00F85044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FCE" w:rsidRPr="00F85044" w:rsidTr="00B024A1">
        <w:tc>
          <w:tcPr>
            <w:tcW w:w="659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50" w:type="dxa"/>
            <w:shd w:val="clear" w:color="auto" w:fill="auto"/>
          </w:tcPr>
          <w:p w:rsidR="00D80FCE" w:rsidRPr="00F85044" w:rsidRDefault="00F85044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случае несоответствия блюд заявленному </w:t>
            </w: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меню наличие обоснования произведенной замены</w:t>
            </w:r>
          </w:p>
        </w:tc>
        <w:tc>
          <w:tcPr>
            <w:tcW w:w="1381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F85044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2B6" w:rsidRPr="00F85044" w:rsidTr="00B024A1">
        <w:tc>
          <w:tcPr>
            <w:tcW w:w="659" w:type="dxa"/>
            <w:shd w:val="clear" w:color="auto" w:fill="auto"/>
          </w:tcPr>
          <w:p w:rsidR="00BB72B6" w:rsidRPr="00F85044" w:rsidRDefault="00BB72B6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150" w:type="dxa"/>
            <w:shd w:val="clear" w:color="auto" w:fill="auto"/>
          </w:tcPr>
          <w:p w:rsidR="00BB72B6" w:rsidRPr="00F85044" w:rsidRDefault="00BB72B6" w:rsidP="00215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выхода блюд</w:t>
            </w:r>
          </w:p>
        </w:tc>
        <w:tc>
          <w:tcPr>
            <w:tcW w:w="1381" w:type="dxa"/>
            <w:shd w:val="clear" w:color="auto" w:fill="auto"/>
          </w:tcPr>
          <w:p w:rsidR="00BB72B6" w:rsidRPr="00F85044" w:rsidRDefault="00BB72B6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BB72B6" w:rsidRPr="00F85044" w:rsidRDefault="00BB72B6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2B6" w:rsidRPr="00F85044" w:rsidTr="00B024A1">
        <w:tc>
          <w:tcPr>
            <w:tcW w:w="659" w:type="dxa"/>
            <w:shd w:val="clear" w:color="auto" w:fill="auto"/>
          </w:tcPr>
          <w:p w:rsidR="00BB72B6" w:rsidRPr="00F85044" w:rsidRDefault="00BB72B6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50" w:type="dxa"/>
            <w:shd w:val="clear" w:color="auto" w:fill="auto"/>
          </w:tcPr>
          <w:p w:rsidR="00BB72B6" w:rsidRPr="00F85044" w:rsidRDefault="00BB72B6" w:rsidP="00215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вкуса блюда, </w:t>
            </w:r>
            <w:proofErr w:type="gramStart"/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вкусу</w:t>
            </w:r>
            <w:proofErr w:type="gramEnd"/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ожидаемому согласно рецептуре приготовления</w:t>
            </w:r>
          </w:p>
        </w:tc>
        <w:tc>
          <w:tcPr>
            <w:tcW w:w="1381" w:type="dxa"/>
            <w:shd w:val="clear" w:color="auto" w:fill="auto"/>
          </w:tcPr>
          <w:p w:rsidR="00BB72B6" w:rsidRPr="00F85044" w:rsidRDefault="00BB72B6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BB72B6" w:rsidRPr="00F85044" w:rsidRDefault="00BB72B6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2B6" w:rsidRPr="00F85044" w:rsidTr="00B024A1">
        <w:tc>
          <w:tcPr>
            <w:tcW w:w="659" w:type="dxa"/>
            <w:shd w:val="clear" w:color="auto" w:fill="auto"/>
          </w:tcPr>
          <w:p w:rsidR="00BB72B6" w:rsidRPr="00F85044" w:rsidRDefault="00BB72B6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50" w:type="dxa"/>
            <w:shd w:val="clear" w:color="auto" w:fill="auto"/>
          </w:tcPr>
          <w:p w:rsidR="00BB72B6" w:rsidRPr="00F85044" w:rsidRDefault="00BB72B6" w:rsidP="00215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бракеражного</w:t>
            </w:r>
            <w:proofErr w:type="spellEnd"/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журнала и полнота его заполнения</w:t>
            </w:r>
          </w:p>
        </w:tc>
        <w:tc>
          <w:tcPr>
            <w:tcW w:w="1381" w:type="dxa"/>
            <w:shd w:val="clear" w:color="auto" w:fill="auto"/>
          </w:tcPr>
          <w:p w:rsidR="00BB72B6" w:rsidRPr="00F85044" w:rsidRDefault="00BB72B6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BB72B6" w:rsidRPr="00F85044" w:rsidRDefault="00BB72B6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2B6" w:rsidRPr="00F85044" w:rsidTr="00B024A1">
        <w:tc>
          <w:tcPr>
            <w:tcW w:w="659" w:type="dxa"/>
            <w:shd w:val="clear" w:color="auto" w:fill="auto"/>
          </w:tcPr>
          <w:p w:rsidR="00BB72B6" w:rsidRPr="00F85044" w:rsidRDefault="00BB72B6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50" w:type="dxa"/>
            <w:shd w:val="clear" w:color="auto" w:fill="auto"/>
          </w:tcPr>
          <w:p w:rsidR="00BB72B6" w:rsidRPr="00F85044" w:rsidRDefault="00BB72B6" w:rsidP="002157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044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сопроводительных документов подтверждающих качество и безопасность сырья и продуктов питания</w:t>
            </w:r>
          </w:p>
        </w:tc>
        <w:tc>
          <w:tcPr>
            <w:tcW w:w="1381" w:type="dxa"/>
            <w:shd w:val="clear" w:color="auto" w:fill="auto"/>
          </w:tcPr>
          <w:p w:rsidR="00BB72B6" w:rsidRPr="00F85044" w:rsidRDefault="00BB72B6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shd w:val="clear" w:color="auto" w:fill="auto"/>
          </w:tcPr>
          <w:p w:rsidR="00BB72B6" w:rsidRPr="00F85044" w:rsidRDefault="00BB72B6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80FCE" w:rsidRPr="00F85044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F85044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044">
        <w:rPr>
          <w:rFonts w:ascii="Times New Roman" w:eastAsia="Calibri" w:hAnsi="Times New Roman" w:cs="Times New Roman"/>
          <w:sz w:val="28"/>
          <w:szCs w:val="28"/>
        </w:rPr>
        <w:t>Вид и объем пищевых отходов после приема пищи: ______________________</w:t>
      </w:r>
    </w:p>
    <w:p w:rsidR="00D80FCE" w:rsidRPr="00F85044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0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D80FCE" w:rsidRPr="00F85044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F85044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044">
        <w:rPr>
          <w:rFonts w:ascii="Times New Roman" w:eastAsia="Calibri" w:hAnsi="Times New Roman" w:cs="Times New Roman"/>
          <w:sz w:val="28"/>
          <w:szCs w:val="28"/>
        </w:rPr>
        <w:t>ПРЕДЛОЖЕНИЯ по улучшению организации питания:</w:t>
      </w:r>
    </w:p>
    <w:p w:rsidR="00D80FCE" w:rsidRPr="00F85044" w:rsidRDefault="00D80FCE" w:rsidP="00D80FC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0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D80FCE" w:rsidRPr="00F85044" w:rsidRDefault="00D80FCE" w:rsidP="00D80FC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0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D80FCE" w:rsidRPr="00F85044" w:rsidRDefault="00D80FCE" w:rsidP="00D80FC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0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</w:t>
      </w:r>
    </w:p>
    <w:p w:rsidR="00D80FCE" w:rsidRPr="00F85044" w:rsidRDefault="00D80FCE" w:rsidP="00D80FC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F85044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044">
        <w:rPr>
          <w:rFonts w:ascii="Times New Roman" w:eastAsia="Calibri" w:hAnsi="Times New Roman" w:cs="Times New Roman"/>
          <w:sz w:val="28"/>
          <w:szCs w:val="28"/>
        </w:rPr>
        <w:t xml:space="preserve">С результатами, занесенными в чек-лист, </w:t>
      </w:r>
      <w:proofErr w:type="gramStart"/>
      <w:r w:rsidRPr="00F85044"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 w:rsidRPr="00F850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0FCE" w:rsidRPr="00F85044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044">
        <w:rPr>
          <w:rFonts w:ascii="Times New Roman" w:eastAsia="Calibri" w:hAnsi="Times New Roman" w:cs="Times New Roman"/>
          <w:sz w:val="28"/>
          <w:szCs w:val="28"/>
        </w:rPr>
        <w:t xml:space="preserve">Зав. производством столовой ______________ </w:t>
      </w:r>
    </w:p>
    <w:p w:rsidR="00D80FCE" w:rsidRPr="00F85044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044">
        <w:rPr>
          <w:rFonts w:ascii="Times New Roman" w:eastAsia="Calibri" w:hAnsi="Times New Roman" w:cs="Times New Roman"/>
          <w:sz w:val="28"/>
          <w:szCs w:val="28"/>
        </w:rPr>
        <w:t xml:space="preserve">Комиссия: </w:t>
      </w:r>
    </w:p>
    <w:p w:rsidR="00D80FCE" w:rsidRPr="00F85044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044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="00F85044" w:rsidRPr="00F85044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Pr="00F85044">
        <w:rPr>
          <w:rFonts w:ascii="Times New Roman" w:eastAsia="Calibri" w:hAnsi="Times New Roman" w:cs="Times New Roman"/>
          <w:sz w:val="28"/>
          <w:szCs w:val="28"/>
        </w:rPr>
        <w:br/>
        <w:t>_______________________________</w:t>
      </w:r>
      <w:r w:rsidR="00F85044" w:rsidRPr="00F85044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Pr="00F85044">
        <w:rPr>
          <w:rFonts w:ascii="Times New Roman" w:eastAsia="Calibri" w:hAnsi="Times New Roman" w:cs="Times New Roman"/>
          <w:sz w:val="28"/>
          <w:szCs w:val="28"/>
        </w:rPr>
        <w:br/>
        <w:t>___________________________________</w:t>
      </w:r>
      <w:r w:rsidR="00F85044" w:rsidRPr="00F85044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D80FCE" w:rsidRPr="00F85044" w:rsidRDefault="00D80FCE" w:rsidP="00D80F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F85044" w:rsidRDefault="00D80FCE" w:rsidP="00D80F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5044" w:rsidRPr="00D80FCE" w:rsidRDefault="00F85044" w:rsidP="00F8504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80FCE">
        <w:rPr>
          <w:rFonts w:ascii="Times New Roman" w:eastAsia="Calibri" w:hAnsi="Times New Roman" w:cs="Times New Roman"/>
          <w:i/>
          <w:sz w:val="24"/>
          <w:szCs w:val="24"/>
        </w:rPr>
        <w:t>Права родителей (законных представителей) при посещении школьной столовой:</w:t>
      </w:r>
    </w:p>
    <w:p w:rsidR="00F85044" w:rsidRPr="00D80FCE" w:rsidRDefault="00F85044" w:rsidP="00F8504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80FCE">
        <w:rPr>
          <w:rFonts w:ascii="Times New Roman" w:eastAsia="Calibri" w:hAnsi="Times New Roman" w:cs="Times New Roman"/>
          <w:i/>
          <w:sz w:val="24"/>
          <w:szCs w:val="24"/>
        </w:rPr>
        <w:t>1. Родители (Законные представители) обучающихся имеют право посетить помещения, где осуществляются реализация питания и прием пищи (обеденный зал).</w:t>
      </w:r>
    </w:p>
    <w:p w:rsidR="00D80FCE" w:rsidRPr="00F85044" w:rsidRDefault="00F85044" w:rsidP="00F8504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80FCE">
        <w:rPr>
          <w:rFonts w:ascii="Times New Roman" w:eastAsia="Calibri" w:hAnsi="Times New Roman" w:cs="Times New Roman"/>
          <w:i/>
          <w:sz w:val="24"/>
          <w:szCs w:val="24"/>
        </w:rPr>
        <w:t>2. Допуск законных представителей  в пищевой блок и помещения для хранения сырья не предусмотрен.</w:t>
      </w:r>
      <w:bookmarkStart w:id="0" w:name="_GoBack"/>
      <w:bookmarkEnd w:id="0"/>
    </w:p>
    <w:p w:rsidR="00D80FCE" w:rsidRPr="00D80FCE" w:rsidRDefault="00D80FCE" w:rsidP="00D80F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D80FCE" w:rsidRDefault="00D80FCE" w:rsidP="00D80F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D80FCE" w:rsidRDefault="00D80FCE" w:rsidP="00D80F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80FCE" w:rsidRPr="00D80FCE" w:rsidSect="00862E62">
      <w:pgSz w:w="11909" w:h="16834"/>
      <w:pgMar w:top="993" w:right="879" w:bottom="851" w:left="14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19BE"/>
    <w:multiLevelType w:val="hybridMultilevel"/>
    <w:tmpl w:val="3BC0B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ED6"/>
    <w:rsid w:val="003117B5"/>
    <w:rsid w:val="00392197"/>
    <w:rsid w:val="005F7576"/>
    <w:rsid w:val="00875EBF"/>
    <w:rsid w:val="00902ED6"/>
    <w:rsid w:val="00BB72B6"/>
    <w:rsid w:val="00D80FCE"/>
    <w:rsid w:val="00F8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S214</cp:lastModifiedBy>
  <cp:revision>2</cp:revision>
  <cp:lastPrinted>2023-02-15T04:56:00Z</cp:lastPrinted>
  <dcterms:created xsi:type="dcterms:W3CDTF">2023-02-15T04:58:00Z</dcterms:created>
  <dcterms:modified xsi:type="dcterms:W3CDTF">2023-02-15T04:58:00Z</dcterms:modified>
</cp:coreProperties>
</file>